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9649FC" w14:textId="7A957901" w:rsidR="00E25987" w:rsidRPr="00E25987" w:rsidRDefault="00E25987" w:rsidP="00E2598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25987">
        <w:rPr>
          <w:rFonts w:ascii="Times New Roman" w:hAnsi="Times New Roman" w:cs="Times New Roman"/>
          <w:b/>
          <w:sz w:val="32"/>
          <w:szCs w:val="32"/>
          <w:lang w:val="tt-RU"/>
        </w:rPr>
        <w:t>Милли бизәкле кием</w:t>
      </w:r>
    </w:p>
    <w:p w14:paraId="3D3A9156" w14:textId="1769AD03" w:rsidR="008614C9" w:rsidRPr="00070573" w:rsidRDefault="008614C9" w:rsidP="00070573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Халкыбыз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мирасына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булган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мәхәббәт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йөрәкләребездэ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сакланган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>.</w:t>
      </w:r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Музейларда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гына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сакланса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да</w:t>
      </w:r>
      <w:r w:rsidR="009C12F5" w:rsidRPr="000705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көнкүреш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әйберләре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киемнәр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бизәнү</w:t>
      </w:r>
      <w:proofErr w:type="spellEnd"/>
      <w:r w:rsidR="009557E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C12F5" w:rsidRPr="0007057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төзәнү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әйберләре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халкыбызның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мактанычы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>,</w:t>
      </w:r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горурлыгы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Әйе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т</w:t>
      </w:r>
      <w:r w:rsidR="009C12F5" w:rsidRPr="00070573">
        <w:rPr>
          <w:rFonts w:ascii="Times New Roman" w:hAnsi="Times New Roman" w:cs="Times New Roman"/>
          <w:sz w:val="28"/>
          <w:szCs w:val="28"/>
        </w:rPr>
        <w:t xml:space="preserve">атар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халкының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киемнәре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дә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йөзләре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дә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хезмәт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җимешләре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дә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557E4">
        <w:rPr>
          <w:rFonts w:ascii="Times New Roman" w:hAnsi="Times New Roman" w:cs="Times New Roman"/>
          <w:sz w:val="28"/>
          <w:szCs w:val="28"/>
        </w:rPr>
        <w:t>К</w:t>
      </w:r>
      <w:bookmarkStart w:id="0" w:name="_GoBack"/>
      <w:bookmarkEnd w:id="0"/>
      <w:r w:rsidR="009C12F5" w:rsidRPr="00070573">
        <w:rPr>
          <w:rFonts w:ascii="Times New Roman" w:hAnsi="Times New Roman" w:cs="Times New Roman"/>
          <w:sz w:val="28"/>
          <w:szCs w:val="28"/>
        </w:rPr>
        <w:t>үркәм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күңел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сыйфатлары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чагыла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аларда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>.</w:t>
      </w:r>
    </w:p>
    <w:p w14:paraId="0140B9E7" w14:textId="15EF4B56" w:rsidR="009C12F5" w:rsidRPr="00070573" w:rsidRDefault="008614C9" w:rsidP="00070573">
      <w:pPr>
        <w:jc w:val="both"/>
        <w:rPr>
          <w:rFonts w:ascii="Times New Roman" w:hAnsi="Times New Roman" w:cs="Times New Roman"/>
          <w:sz w:val="28"/>
          <w:szCs w:val="28"/>
        </w:rPr>
      </w:pPr>
      <w:r w:rsidRPr="00070573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милли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киемнәребез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халыкның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рухи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байлыгының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мөһим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573"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>.</w:t>
      </w:r>
      <w:r w:rsidR="00070573">
        <w:rPr>
          <w:rFonts w:ascii="Times New Roman" w:hAnsi="Times New Roman" w:cs="Times New Roman"/>
          <w:sz w:val="28"/>
          <w:szCs w:val="28"/>
        </w:rPr>
        <w:t xml:space="preserve"> </w:t>
      </w:r>
      <w:r w:rsidR="009C12F5" w:rsidRPr="00070573">
        <w:rPr>
          <w:rFonts w:ascii="Times New Roman" w:hAnsi="Times New Roman" w:cs="Times New Roman"/>
          <w:sz w:val="28"/>
          <w:szCs w:val="28"/>
        </w:rPr>
        <w:t xml:space="preserve">Без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аларга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тормышыбыздан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лаеклы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урын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бирергә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киләчәк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буынга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илтергә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тиешбез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>.</w:t>
      </w:r>
    </w:p>
    <w:p w14:paraId="2B28783C" w14:textId="17FBD269" w:rsidR="009C12F5" w:rsidRPr="00070573" w:rsidRDefault="00070573" w:rsidP="00070573">
      <w:pPr>
        <w:jc w:val="both"/>
        <w:rPr>
          <w:rFonts w:ascii="Times New Roman" w:hAnsi="Times New Roman" w:cs="Times New Roman"/>
          <w:sz w:val="28"/>
          <w:szCs w:val="28"/>
        </w:rPr>
      </w:pPr>
      <w:r w:rsidRPr="0007057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2F99D62" wp14:editId="4879EB68">
            <wp:simplePos x="0" y="0"/>
            <wp:positionH relativeFrom="column">
              <wp:posOffset>45085</wp:posOffset>
            </wp:positionH>
            <wp:positionV relativeFrom="paragraph">
              <wp:posOffset>1151255</wp:posOffset>
            </wp:positionV>
            <wp:extent cx="2819400" cy="3987165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987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2274" w:rsidRPr="00070573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Мәктәпкә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әзерлек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төркеме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алалары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бел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C12F5" w:rsidRPr="0007057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Республика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куләм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конкурсында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"</w:t>
      </w:r>
      <w:r w:rsidR="009C12F5" w:rsidRPr="00070573">
        <w:rPr>
          <w:rFonts w:ascii="Times New Roman" w:hAnsi="Times New Roman" w:cs="Times New Roman"/>
          <w:sz w:val="28"/>
          <w:szCs w:val="28"/>
        </w:rPr>
        <w:t xml:space="preserve">Милли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колоритлы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мастер класс "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номинациясендә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катнашып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"Милли футболка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бизәп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урынны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12F5" w:rsidRPr="00070573">
        <w:rPr>
          <w:rFonts w:ascii="Times New Roman" w:hAnsi="Times New Roman" w:cs="Times New Roman"/>
          <w:sz w:val="28"/>
          <w:szCs w:val="28"/>
        </w:rPr>
        <w:t>яуладык</w:t>
      </w:r>
      <w:proofErr w:type="spellEnd"/>
      <w:r w:rsidR="009C12F5" w:rsidRPr="00070573">
        <w:rPr>
          <w:rFonts w:ascii="Times New Roman" w:hAnsi="Times New Roman" w:cs="Times New Roman"/>
          <w:sz w:val="28"/>
          <w:szCs w:val="28"/>
        </w:rPr>
        <w:t>.</w:t>
      </w:r>
    </w:p>
    <w:p w14:paraId="7BAD4B91" w14:textId="47C9502B" w:rsidR="00784742" w:rsidRDefault="00070573">
      <w:r w:rsidRPr="0007057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97605D9" wp14:editId="47AC4408">
            <wp:simplePos x="0" y="0"/>
            <wp:positionH relativeFrom="column">
              <wp:posOffset>2911475</wp:posOffset>
            </wp:positionH>
            <wp:positionV relativeFrom="paragraph">
              <wp:posOffset>475853</wp:posOffset>
            </wp:positionV>
            <wp:extent cx="2978332" cy="3902075"/>
            <wp:effectExtent l="0" t="0" r="0" b="317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332" cy="390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84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2F5"/>
    <w:rsid w:val="00070573"/>
    <w:rsid w:val="003E2274"/>
    <w:rsid w:val="00784742"/>
    <w:rsid w:val="007E2DDB"/>
    <w:rsid w:val="008614C9"/>
    <w:rsid w:val="009557E4"/>
    <w:rsid w:val="009C12F5"/>
    <w:rsid w:val="00B173E1"/>
    <w:rsid w:val="00B82551"/>
    <w:rsid w:val="00D17EF5"/>
    <w:rsid w:val="00E2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7C95C"/>
  <w15:chartTrackingRefBased/>
  <w15:docId w15:val="{111ABB09-56D4-0A49-ADD6-28A24CDC6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Гарипова</dc:creator>
  <cp:keywords/>
  <dc:description/>
  <cp:lastModifiedBy>user</cp:lastModifiedBy>
  <cp:revision>5</cp:revision>
  <dcterms:created xsi:type="dcterms:W3CDTF">2021-06-10T19:08:00Z</dcterms:created>
  <dcterms:modified xsi:type="dcterms:W3CDTF">2021-06-15T04:36:00Z</dcterms:modified>
</cp:coreProperties>
</file>